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94251" w14:textId="588A48BF" w:rsidR="005C21B2" w:rsidRPr="00BC6269" w:rsidRDefault="005C21B2" w:rsidP="005C21B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D458D8">
        <w:rPr>
          <w:rFonts w:asciiTheme="majorHAnsi" w:hAnsiTheme="majorHAnsi" w:cstheme="minorHAnsi"/>
          <w:b/>
        </w:rPr>
        <w:t>work 60</w:t>
      </w:r>
      <w:r w:rsidRPr="00BC6269">
        <w:rPr>
          <w:rFonts w:asciiTheme="majorHAnsi" w:hAnsiTheme="majorHAnsi" w:cstheme="minorHAnsi"/>
          <w:b/>
        </w:rPr>
        <w:t xml:space="preserve"> </w:t>
      </w:r>
      <w:r w:rsidR="00BB3A2F">
        <w:rPr>
          <w:rFonts w:asciiTheme="majorHAnsi" w:hAnsiTheme="majorHAnsi" w:cstheme="minorHAnsi"/>
          <w:b/>
        </w:rPr>
        <w:t xml:space="preserve">(for Thursday) </w:t>
      </w:r>
      <w:r w:rsidR="00BB3A2F">
        <w:rPr>
          <w:rFonts w:asciiTheme="majorHAnsi" w:hAnsiTheme="majorHAnsi" w:cstheme="minorHAnsi"/>
          <w:b/>
        </w:rPr>
        <w:tab/>
      </w:r>
      <w:r w:rsidR="00BB3A2F">
        <w:rPr>
          <w:rFonts w:asciiTheme="majorHAnsi" w:hAnsiTheme="majorHAnsi" w:cstheme="minorHAnsi"/>
          <w:b/>
        </w:rPr>
        <w:tab/>
        <w:t xml:space="preserve">  </w:t>
      </w:r>
      <w:r w:rsidR="00BB3A2F">
        <w:rPr>
          <w:rFonts w:asciiTheme="majorHAnsi" w:hAnsiTheme="majorHAnsi" w:cstheme="minorHAnsi"/>
          <w:b/>
        </w:rPr>
        <w:tab/>
      </w:r>
      <w:r w:rsidR="00BB3A2F">
        <w:rPr>
          <w:rFonts w:asciiTheme="majorHAnsi" w:hAnsiTheme="majorHAnsi" w:cstheme="minorHAnsi"/>
          <w:b/>
        </w:rPr>
        <w:tab/>
        <w:t xml:space="preserve">                    </w:t>
      </w:r>
      <w:bookmarkStart w:id="0" w:name="_GoBack"/>
      <w:bookmarkEnd w:id="0"/>
      <w:r w:rsidR="00BB3A2F">
        <w:rPr>
          <w:rFonts w:asciiTheme="majorHAnsi" w:hAnsiTheme="majorHAnsi" w:cstheme="minorHAnsi"/>
          <w:b/>
        </w:rPr>
        <w:t xml:space="preserve"> </w:t>
      </w:r>
      <w:r w:rsidRPr="00BC6269">
        <w:rPr>
          <w:rFonts w:asciiTheme="majorHAnsi" w:hAnsiTheme="majorHAnsi" w:cstheme="minorHAnsi"/>
        </w:rPr>
        <w:t>Name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__________________________</w:t>
      </w:r>
    </w:p>
    <w:p w14:paraId="4C31FFE2" w14:textId="77777777" w:rsidR="005C21B2" w:rsidRDefault="005C21B2" w:rsidP="005C21B2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Similar Triangles – AA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14:paraId="35324E81" w14:textId="77777777" w:rsidR="005C21B2" w:rsidRDefault="005C21B2" w:rsidP="005C21B2">
      <w:pPr>
        <w:rPr>
          <w:rFonts w:asciiTheme="majorHAnsi" w:hAnsiTheme="majorHAnsi" w:cstheme="minorHAnsi"/>
          <w:b/>
        </w:rPr>
      </w:pPr>
    </w:p>
    <w:p w14:paraId="65FA76B0" w14:textId="77777777" w:rsidR="005C21B2" w:rsidRDefault="005C21B2" w:rsidP="005C21B2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14:paraId="54A8373F" w14:textId="77777777" w:rsidR="005C21B2" w:rsidRDefault="005C21B2" w:rsidP="005C21B2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845"/>
        <w:gridCol w:w="3675"/>
        <w:gridCol w:w="3496"/>
      </w:tblGrid>
      <w:tr w:rsidR="005C21B2" w14:paraId="2C2F989A" w14:textId="77777777" w:rsidTr="00BC0731">
        <w:tc>
          <w:tcPr>
            <w:tcW w:w="3845" w:type="dxa"/>
          </w:tcPr>
          <w:p w14:paraId="545C48A6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1.</w:t>
            </w:r>
            <w:r w:rsidRPr="000C63D0">
              <w:rPr>
                <w:rFonts w:asciiTheme="majorHAnsi" w:hAnsiTheme="majorHAnsi"/>
              </w:rPr>
              <w:br/>
            </w: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2CFEFC5B" wp14:editId="4D23F80A">
                  <wp:extent cx="1340413" cy="1408005"/>
                  <wp:effectExtent l="25400" t="0" r="5787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723" cy="1410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BDD32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2641BFA7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4362202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2677E0F1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FFD4B8D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13483D70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569A3AA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0B8908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38CF709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61EE015D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02B7389C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  <w:tc>
          <w:tcPr>
            <w:tcW w:w="3675" w:type="dxa"/>
          </w:tcPr>
          <w:p w14:paraId="4A037AC2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2. </w:t>
            </w:r>
          </w:p>
          <w:p w14:paraId="0289464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77EF6E52" wp14:editId="37684610">
                  <wp:extent cx="1964641" cy="1397643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957" cy="1397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59446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66A1982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  <w:tc>
          <w:tcPr>
            <w:tcW w:w="3496" w:type="dxa"/>
          </w:tcPr>
          <w:p w14:paraId="6058041C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3. </w:t>
            </w:r>
          </w:p>
          <w:p w14:paraId="2BA2997D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36549A79" wp14:editId="66B6D272">
                  <wp:extent cx="2051011" cy="1397643"/>
                  <wp:effectExtent l="25400" t="0" r="6389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478" cy="1397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E718CB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17AEE90F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</w:tr>
      <w:tr w:rsidR="005C21B2" w14:paraId="371DFAE8" w14:textId="77777777" w:rsidTr="005C21B2">
        <w:trPr>
          <w:trHeight w:val="4391"/>
        </w:trPr>
        <w:tc>
          <w:tcPr>
            <w:tcW w:w="3845" w:type="dxa"/>
          </w:tcPr>
          <w:p w14:paraId="38FE0F9B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4. </w:t>
            </w:r>
          </w:p>
          <w:p w14:paraId="05A987FA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0EB44BFD" wp14:editId="35D3E3F4">
                  <wp:extent cx="2062480" cy="1197610"/>
                  <wp:effectExtent l="25400" t="0" r="0" b="0"/>
                  <wp:docPr id="1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197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D22D0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</w:tc>
        <w:tc>
          <w:tcPr>
            <w:tcW w:w="3675" w:type="dxa"/>
          </w:tcPr>
          <w:p w14:paraId="41174482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5. </w:t>
            </w:r>
          </w:p>
          <w:p w14:paraId="34AC0193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1CDCE694" wp14:editId="6186748F">
                  <wp:extent cx="980242" cy="1090914"/>
                  <wp:effectExtent l="25400" t="0" r="10358" b="0"/>
                  <wp:docPr id="1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515" cy="109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52FC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38C6DB2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  <w:tc>
          <w:tcPr>
            <w:tcW w:w="3496" w:type="dxa"/>
          </w:tcPr>
          <w:p w14:paraId="3FD25CA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6. </w:t>
            </w:r>
          </w:p>
          <w:p w14:paraId="04396BA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7E328602" wp14:editId="734C08CA">
                  <wp:extent cx="1465714" cy="1035934"/>
                  <wp:effectExtent l="25400" t="0" r="7486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10" cy="1037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E4B31A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45B7AB76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32399E7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67820C55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031FFA71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7CD76131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6DB89215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CC9152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293D7E2B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</w:tr>
      <w:tr w:rsidR="005C21B2" w14:paraId="72EF75DF" w14:textId="77777777" w:rsidTr="00BC0731">
        <w:tc>
          <w:tcPr>
            <w:tcW w:w="11016" w:type="dxa"/>
            <w:gridSpan w:val="3"/>
          </w:tcPr>
          <w:p w14:paraId="142F747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7. </w:t>
            </w:r>
          </w:p>
          <w:p w14:paraId="7B93DF6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46FA1635" wp14:editId="0332CD98">
                  <wp:extent cx="4699635" cy="1273175"/>
                  <wp:effectExtent l="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635" cy="127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89D00A" w14:textId="77777777" w:rsidR="00FE0A33" w:rsidRDefault="00FE0A33"/>
    <w:sectPr w:rsidR="00FE0A33" w:rsidSect="005C21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B2"/>
    <w:rsid w:val="0059246A"/>
    <w:rsid w:val="005C21B2"/>
    <w:rsid w:val="009430D6"/>
    <w:rsid w:val="00BB3A2F"/>
    <w:rsid w:val="00D458D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3FA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1B2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1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1B2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1B2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1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1B2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Thai, Caroline</cp:lastModifiedBy>
  <cp:revision>4</cp:revision>
  <dcterms:created xsi:type="dcterms:W3CDTF">2012-01-30T04:24:00Z</dcterms:created>
  <dcterms:modified xsi:type="dcterms:W3CDTF">2012-01-31T23:05:00Z</dcterms:modified>
</cp:coreProperties>
</file>